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175B" w14:textId="77777777" w:rsidR="00961C8A" w:rsidRPr="000A6790" w:rsidRDefault="00961C8A">
      <w:pPr>
        <w:rPr>
          <w:rFonts w:ascii="Roboto" w:hAnsi="Roboto"/>
          <w:sz w:val="36"/>
          <w:szCs w:val="36"/>
        </w:rPr>
      </w:pPr>
      <w:r w:rsidRPr="000A6790">
        <w:rPr>
          <w:rFonts w:ascii="Roboto" w:hAnsi="Roboto"/>
          <w:sz w:val="36"/>
          <w:szCs w:val="36"/>
        </w:rPr>
        <w:t xml:space="preserve">Beitrittserklärung als </w:t>
      </w:r>
      <w:r w:rsidR="003F6B36" w:rsidRPr="000A6790">
        <w:rPr>
          <w:rFonts w:ascii="Roboto" w:hAnsi="Roboto"/>
          <w:sz w:val="36"/>
          <w:szCs w:val="36"/>
        </w:rPr>
        <w:t>B</w:t>
      </w:r>
      <w:r w:rsidRPr="000A6790">
        <w:rPr>
          <w:rFonts w:ascii="Roboto" w:hAnsi="Roboto"/>
          <w:sz w:val="36"/>
          <w:szCs w:val="36"/>
        </w:rPr>
        <w:t>-Mitglied</w:t>
      </w:r>
    </w:p>
    <w:p w14:paraId="407CD101" w14:textId="77777777" w:rsidR="00961C8A" w:rsidRPr="000A6790" w:rsidRDefault="00961C8A">
      <w:pPr>
        <w:rPr>
          <w:rFonts w:ascii="Roboto" w:hAnsi="Roboto"/>
        </w:rPr>
      </w:pPr>
    </w:p>
    <w:p w14:paraId="0F6AF021" w14:textId="77777777" w:rsidR="00DB01CC" w:rsidRPr="000A6790" w:rsidRDefault="00DB01CC">
      <w:pPr>
        <w:rPr>
          <w:rFonts w:ascii="Roboto" w:hAnsi="Roboto" w:cs="Arial"/>
        </w:rPr>
      </w:pPr>
      <w:r w:rsidRPr="000A6790">
        <w:rPr>
          <w:rFonts w:ascii="Roboto" w:hAnsi="Roboto"/>
        </w:rPr>
        <w:t xml:space="preserve">Die B-Mitgliedschaft ist </w:t>
      </w:r>
      <w:proofErr w:type="spellStart"/>
      <w:r w:rsidRPr="000A6790">
        <w:rPr>
          <w:rFonts w:ascii="Roboto" w:hAnsi="Roboto"/>
        </w:rPr>
        <w:t>ausschliesslich</w:t>
      </w:r>
      <w:proofErr w:type="spellEnd"/>
      <w:r w:rsidRPr="000A6790">
        <w:rPr>
          <w:rFonts w:ascii="Roboto" w:hAnsi="Roboto"/>
        </w:rPr>
        <w:t xml:space="preserve"> für Studentinnen und Studenten, die sich in der Ausbildung </w:t>
      </w:r>
      <w:r w:rsidRPr="000A6790">
        <w:rPr>
          <w:rFonts w:ascii="Roboto" w:hAnsi="Roboto" w:cs="Arial"/>
        </w:rPr>
        <w:t>in eine</w:t>
      </w:r>
      <w:r w:rsidR="00BD6F23" w:rsidRPr="000A6790">
        <w:rPr>
          <w:rFonts w:ascii="Roboto" w:hAnsi="Roboto" w:cs="Arial"/>
        </w:rPr>
        <w:t>r</w:t>
      </w:r>
      <w:r w:rsidRPr="000A6790">
        <w:rPr>
          <w:rFonts w:ascii="Roboto" w:hAnsi="Roboto" w:cs="Arial"/>
        </w:rPr>
        <w:t xml:space="preserve"> von der </w:t>
      </w:r>
      <w:proofErr w:type="spellStart"/>
      <w:r w:rsidRPr="000A6790">
        <w:rPr>
          <w:rFonts w:ascii="Roboto" w:hAnsi="Roboto" w:cs="Arial"/>
        </w:rPr>
        <w:t>OdA</w:t>
      </w:r>
      <w:proofErr w:type="spellEnd"/>
      <w:r w:rsidRPr="000A6790">
        <w:rPr>
          <w:rFonts w:ascii="Roboto" w:hAnsi="Roboto" w:cs="Arial"/>
        </w:rPr>
        <w:t xml:space="preserve"> AM akkreditierten Bildungsanbieter oder gleichwertigen Schule in Ausbildung sind. </w:t>
      </w:r>
    </w:p>
    <w:p w14:paraId="148AD086" w14:textId="77777777" w:rsidR="00DB01CC" w:rsidRPr="000A6790" w:rsidRDefault="00DB01CC">
      <w:pPr>
        <w:rPr>
          <w:rFonts w:ascii="Roboto" w:hAnsi="Roboto" w:cs="Arial"/>
        </w:rPr>
      </w:pPr>
    </w:p>
    <w:p w14:paraId="2C6E5070" w14:textId="77777777" w:rsidR="00B77868" w:rsidRPr="000A6790" w:rsidRDefault="00B77868">
      <w:pPr>
        <w:rPr>
          <w:rFonts w:ascii="Roboto" w:hAnsi="Roboto"/>
        </w:rPr>
      </w:pPr>
      <w:r w:rsidRPr="000A6790">
        <w:rPr>
          <w:rFonts w:ascii="Roboto" w:hAnsi="Roboto"/>
        </w:rPr>
        <w:t xml:space="preserve">Die Bearbeitung dieses Antrags kann </w:t>
      </w:r>
      <w:r w:rsidR="009078E0" w:rsidRPr="000A6790">
        <w:rPr>
          <w:rFonts w:ascii="Roboto" w:hAnsi="Roboto"/>
        </w:rPr>
        <w:t>2-3</w:t>
      </w:r>
      <w:r w:rsidRPr="000A6790">
        <w:rPr>
          <w:rFonts w:ascii="Roboto" w:hAnsi="Roboto"/>
        </w:rPr>
        <w:t xml:space="preserve"> Wochen in Anspruch nehmen. Sie erhalten den Entschei</w:t>
      </w:r>
      <w:r w:rsidR="009078E0" w:rsidRPr="000A6790">
        <w:rPr>
          <w:rFonts w:ascii="Roboto" w:hAnsi="Roboto"/>
        </w:rPr>
        <w:t>d schriftlich.</w:t>
      </w:r>
    </w:p>
    <w:p w14:paraId="1F10B587" w14:textId="77777777" w:rsidR="003F2D7F" w:rsidRPr="000A6790" w:rsidRDefault="003F2D7F">
      <w:pPr>
        <w:rPr>
          <w:rFonts w:ascii="Roboto" w:hAnsi="Roboto"/>
        </w:rPr>
      </w:pPr>
    </w:p>
    <w:p w14:paraId="5F10B18A" w14:textId="77777777" w:rsidR="00961C8A" w:rsidRPr="000A6790" w:rsidRDefault="003F2D7F" w:rsidP="003F2D7F">
      <w:pPr>
        <w:spacing w:after="120"/>
        <w:rPr>
          <w:rFonts w:ascii="Roboto" w:hAnsi="Roboto"/>
          <w:color w:val="0070C0"/>
        </w:rPr>
      </w:pPr>
      <w:r w:rsidRPr="000A6790">
        <w:rPr>
          <w:rFonts w:ascii="Roboto" w:hAnsi="Roboto"/>
          <w:color w:val="0070C0"/>
        </w:rPr>
        <w:t>Persönliche Angaben: (Bitte in Blockschrift ausfüllen)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78"/>
        <w:gridCol w:w="4678"/>
      </w:tblGrid>
      <w:tr w:rsidR="00961C8A" w:rsidRPr="000A6790" w14:paraId="51A8D451" w14:textId="77777777" w:rsidTr="001E362D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77EF80" w14:textId="77777777" w:rsidR="00961C8A" w:rsidRPr="000A6790" w:rsidRDefault="00961C8A" w:rsidP="001E362D">
            <w:pPr>
              <w:tabs>
                <w:tab w:val="left" w:pos="1134"/>
              </w:tabs>
              <w:spacing w:after="2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>Anrede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 xml:space="preserve"> 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  <w:bookmarkStart w:id="0" w:name="Text3"/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BB858" w14:textId="77777777" w:rsidR="00961C8A" w:rsidRPr="000A6790" w:rsidRDefault="00961C8A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4C06AB" w14:textId="77777777" w:rsidR="00961C8A" w:rsidRPr="000A6790" w:rsidRDefault="00961C8A" w:rsidP="001E362D">
            <w:pPr>
              <w:tabs>
                <w:tab w:val="left" w:pos="1064"/>
              </w:tabs>
              <w:spacing w:after="2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>Titel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 xml:space="preserve"> 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  <w:bookmarkStart w:id="1" w:name="Text4"/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961C8A" w:rsidRPr="000A6790" w14:paraId="0797C330" w14:textId="77777777" w:rsidTr="001E362D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60D8D" w14:textId="77777777" w:rsidR="00961C8A" w:rsidRPr="000A6790" w:rsidRDefault="00961C8A" w:rsidP="001E362D">
            <w:pPr>
              <w:tabs>
                <w:tab w:val="left" w:pos="1134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8A2CA2B" w14:textId="77777777" w:rsidR="00961C8A" w:rsidRPr="000A6790" w:rsidRDefault="00961C8A" w:rsidP="001E362D">
            <w:pPr>
              <w:spacing w:before="4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29556" w14:textId="77777777" w:rsidR="00961C8A" w:rsidRPr="000A6790" w:rsidRDefault="00961C8A" w:rsidP="001E362D">
            <w:pPr>
              <w:tabs>
                <w:tab w:val="left" w:pos="1064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61C8A" w:rsidRPr="000A6790" w14:paraId="673D0B5F" w14:textId="77777777" w:rsidTr="001E362D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27ABBA" w14:textId="77777777" w:rsidR="00961C8A" w:rsidRPr="000A6790" w:rsidRDefault="00961C8A" w:rsidP="001E362D">
            <w:pPr>
              <w:tabs>
                <w:tab w:val="left" w:pos="1134"/>
              </w:tabs>
              <w:spacing w:after="2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>Name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 xml:space="preserve"> 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  <w:bookmarkStart w:id="2" w:name="Text5"/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3ED9D" w14:textId="77777777" w:rsidR="00961C8A" w:rsidRPr="000A6790" w:rsidRDefault="00961C8A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EF8139" w14:textId="77777777" w:rsidR="00961C8A" w:rsidRPr="000A6790" w:rsidRDefault="00961C8A" w:rsidP="001E362D">
            <w:pPr>
              <w:tabs>
                <w:tab w:val="left" w:pos="1064"/>
              </w:tabs>
              <w:spacing w:after="2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>Vorname</w:t>
            </w:r>
            <w:r w:rsidRPr="000A6790">
              <w:rPr>
                <w:rFonts w:ascii="Roboto" w:hAnsi="Roboto" w:cs="Arial"/>
                <w:sz w:val="18"/>
                <w:szCs w:val="18"/>
              </w:rPr>
              <w:tab/>
            </w:r>
            <w:bookmarkStart w:id="3" w:name="Text6"/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  <w:bookmarkEnd w:id="3"/>
          </w:p>
        </w:tc>
      </w:tr>
      <w:tr w:rsidR="00961C8A" w:rsidRPr="000A6790" w14:paraId="6DF5E635" w14:textId="77777777" w:rsidTr="001E362D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A2709" w14:textId="77777777" w:rsidR="00961C8A" w:rsidRPr="000A6790" w:rsidRDefault="00961C8A" w:rsidP="001E362D">
            <w:pPr>
              <w:tabs>
                <w:tab w:val="left" w:pos="1134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50E850D8" w14:textId="77777777" w:rsidR="00961C8A" w:rsidRPr="000A6790" w:rsidRDefault="00961C8A" w:rsidP="001E362D">
            <w:pPr>
              <w:spacing w:before="4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260BB" w14:textId="77777777" w:rsidR="00961C8A" w:rsidRPr="000A6790" w:rsidRDefault="00961C8A" w:rsidP="001E362D">
            <w:pPr>
              <w:tabs>
                <w:tab w:val="left" w:pos="1064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61C8A" w:rsidRPr="000A6790" w14:paraId="68748788" w14:textId="77777777" w:rsidTr="001E362D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8D7E43" w14:textId="77777777" w:rsidR="00961C8A" w:rsidRPr="000A6790" w:rsidRDefault="00961C8A" w:rsidP="001E362D">
            <w:pPr>
              <w:tabs>
                <w:tab w:val="left" w:pos="1134"/>
              </w:tabs>
              <w:spacing w:after="20"/>
              <w:rPr>
                <w:rFonts w:ascii="Roboto" w:hAnsi="Roboto" w:cs="Arial"/>
                <w:b/>
                <w:sz w:val="18"/>
                <w:szCs w:val="18"/>
              </w:rPr>
            </w:pPr>
            <w:proofErr w:type="spellStart"/>
            <w:r w:rsidRPr="000A6790">
              <w:rPr>
                <w:rFonts w:ascii="Roboto" w:hAnsi="Roboto" w:cs="Arial"/>
                <w:sz w:val="18"/>
                <w:szCs w:val="18"/>
              </w:rPr>
              <w:t>Strasse</w:t>
            </w:r>
            <w:proofErr w:type="spellEnd"/>
            <w:r w:rsidRPr="000A6790">
              <w:rPr>
                <w:rFonts w:ascii="Roboto" w:hAnsi="Roboto" w:cs="Arial"/>
                <w:sz w:val="18"/>
                <w:szCs w:val="18"/>
              </w:rPr>
              <w:t xml:space="preserve">/Nr. </w:t>
            </w:r>
            <w:r w:rsidRPr="000A6790">
              <w:rPr>
                <w:rFonts w:ascii="Roboto" w:hAnsi="Roboto" w:cs="Arial"/>
                <w:sz w:val="18"/>
                <w:szCs w:val="18"/>
              </w:rPr>
              <w:tab/>
            </w:r>
            <w:bookmarkStart w:id="4" w:name="Text1"/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17F53" w14:textId="77777777" w:rsidR="00961C8A" w:rsidRPr="000A6790" w:rsidRDefault="00961C8A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EE425B" w14:textId="77777777" w:rsidR="00961C8A" w:rsidRPr="000A6790" w:rsidRDefault="00961C8A" w:rsidP="001E362D">
            <w:pPr>
              <w:tabs>
                <w:tab w:val="left" w:pos="1064"/>
                <w:tab w:val="left" w:pos="3474"/>
              </w:tabs>
              <w:spacing w:after="2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>PLZ/Ort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 xml:space="preserve"> 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  <w:bookmarkStart w:id="5" w:name="Text2"/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  <w:bookmarkEnd w:id="5"/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  <w:r w:rsidRPr="000A6790">
              <w:rPr>
                <w:rFonts w:ascii="Roboto" w:hAnsi="Roboto" w:cs="Arial"/>
                <w:sz w:val="18"/>
                <w:szCs w:val="18"/>
              </w:rPr>
              <w:t>Kanton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 xml:space="preserve"> </w:t>
            </w:r>
            <w:bookmarkStart w:id="6" w:name="Text11"/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  <w:bookmarkEnd w:id="6"/>
          </w:p>
        </w:tc>
      </w:tr>
      <w:tr w:rsidR="00961C8A" w:rsidRPr="000A6790" w14:paraId="65C6FE97" w14:textId="77777777" w:rsidTr="001E362D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04A97" w14:textId="77777777" w:rsidR="00961C8A" w:rsidRPr="000A6790" w:rsidRDefault="00961C8A" w:rsidP="001E362D">
            <w:pPr>
              <w:tabs>
                <w:tab w:val="left" w:pos="1134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29BA690F" w14:textId="77777777" w:rsidR="00961C8A" w:rsidRPr="000A6790" w:rsidRDefault="00961C8A" w:rsidP="001E362D">
            <w:pPr>
              <w:spacing w:before="4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D34FF" w14:textId="77777777" w:rsidR="00961C8A" w:rsidRPr="000A6790" w:rsidRDefault="00961C8A" w:rsidP="001E362D">
            <w:pPr>
              <w:tabs>
                <w:tab w:val="left" w:pos="1064"/>
                <w:tab w:val="right" w:pos="4362"/>
              </w:tabs>
              <w:rPr>
                <w:rFonts w:ascii="Roboto" w:hAnsi="Roboto" w:cs="Arial"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ab/>
            </w:r>
          </w:p>
        </w:tc>
      </w:tr>
      <w:tr w:rsidR="00961C8A" w:rsidRPr="000A6790" w14:paraId="05C92F86" w14:textId="77777777" w:rsidTr="001E362D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21CCAF" w14:textId="77777777" w:rsidR="00961C8A" w:rsidRPr="000A6790" w:rsidRDefault="00961C8A" w:rsidP="001E362D">
            <w:pPr>
              <w:tabs>
                <w:tab w:val="left" w:pos="1134"/>
                <w:tab w:val="left" w:pos="2552"/>
              </w:tabs>
              <w:spacing w:after="2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 xml:space="preserve">Telefon </w:t>
            </w:r>
            <w:r w:rsidRPr="000A6790">
              <w:rPr>
                <w:rFonts w:ascii="Roboto" w:hAnsi="Roboto" w:cs="Arial"/>
                <w:sz w:val="18"/>
                <w:szCs w:val="18"/>
              </w:rPr>
              <w:tab/>
            </w:r>
            <w:bookmarkStart w:id="7" w:name="Text7"/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  <w:bookmarkEnd w:id="7"/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629A6" w14:textId="77777777" w:rsidR="00961C8A" w:rsidRPr="000A6790" w:rsidRDefault="00961C8A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687124" w14:textId="77777777" w:rsidR="00961C8A" w:rsidRPr="000A6790" w:rsidRDefault="00961C8A" w:rsidP="001E362D">
            <w:pPr>
              <w:tabs>
                <w:tab w:val="left" w:pos="1064"/>
              </w:tabs>
              <w:spacing w:after="2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>Geburtsdatum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 xml:space="preserve"> 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  <w:bookmarkStart w:id="8" w:name="Text8"/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  <w:bookmarkEnd w:id="8"/>
          </w:p>
        </w:tc>
      </w:tr>
      <w:tr w:rsidR="00961C8A" w:rsidRPr="000A6790" w14:paraId="01F7FDC8" w14:textId="77777777" w:rsidTr="001E362D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0D910" w14:textId="77777777" w:rsidR="00961C8A" w:rsidRPr="000A6790" w:rsidRDefault="00961C8A" w:rsidP="001E362D">
            <w:pPr>
              <w:tabs>
                <w:tab w:val="left" w:pos="1134"/>
                <w:tab w:val="left" w:pos="2552"/>
              </w:tabs>
              <w:rPr>
                <w:rFonts w:ascii="Roboto" w:hAnsi="Roboto" w:cs="Arial"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7703E2D2" w14:textId="77777777" w:rsidR="00961C8A" w:rsidRPr="000A6790" w:rsidRDefault="00961C8A" w:rsidP="001E362D">
            <w:pPr>
              <w:spacing w:before="4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19257" w14:textId="77777777" w:rsidR="00961C8A" w:rsidRPr="000A6790" w:rsidRDefault="00961C8A" w:rsidP="001E362D">
            <w:pPr>
              <w:tabs>
                <w:tab w:val="left" w:pos="1064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61C8A" w:rsidRPr="000A6790" w14:paraId="3F3C35B6" w14:textId="77777777" w:rsidTr="001E362D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CFA3F8" w14:textId="77777777" w:rsidR="00961C8A" w:rsidRPr="000A6790" w:rsidRDefault="00961C8A" w:rsidP="001E362D">
            <w:pPr>
              <w:tabs>
                <w:tab w:val="left" w:pos="1134"/>
              </w:tabs>
              <w:spacing w:after="2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>Mobiltelefon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 xml:space="preserve"> 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  <w:bookmarkStart w:id="9" w:name="Text9"/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316C" w14:textId="77777777" w:rsidR="00961C8A" w:rsidRPr="000A6790" w:rsidRDefault="00961C8A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BEBBEC" w14:textId="77777777" w:rsidR="00961C8A" w:rsidRPr="000A6790" w:rsidRDefault="00961C8A" w:rsidP="001E362D">
            <w:pPr>
              <w:tabs>
                <w:tab w:val="left" w:pos="1064"/>
              </w:tabs>
              <w:spacing w:after="2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>Email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 xml:space="preserve"> 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</w:p>
        </w:tc>
      </w:tr>
    </w:tbl>
    <w:p w14:paraId="0EC5EB36" w14:textId="77777777" w:rsidR="0058577E" w:rsidRPr="000A6790" w:rsidRDefault="0058577E" w:rsidP="003F2D7F">
      <w:pPr>
        <w:spacing w:after="120"/>
        <w:rPr>
          <w:rFonts w:ascii="Roboto" w:hAnsi="Roboto"/>
          <w:color w:val="0070C0"/>
        </w:rPr>
      </w:pPr>
    </w:p>
    <w:p w14:paraId="59DD1D6E" w14:textId="77777777" w:rsidR="00961C8A" w:rsidRPr="000A6790" w:rsidRDefault="00DB01CC" w:rsidP="003F2D7F">
      <w:pPr>
        <w:spacing w:after="120"/>
        <w:rPr>
          <w:rFonts w:ascii="Roboto" w:hAnsi="Roboto"/>
          <w:color w:val="0070C0"/>
        </w:rPr>
      </w:pPr>
      <w:r w:rsidRPr="000A6790">
        <w:rPr>
          <w:rFonts w:ascii="Roboto" w:hAnsi="Roboto"/>
          <w:color w:val="0070C0"/>
        </w:rPr>
        <w:t>Berufliche Angaben: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78"/>
        <w:gridCol w:w="4678"/>
      </w:tblGrid>
      <w:tr w:rsidR="00961C8A" w:rsidRPr="000A6790" w14:paraId="28A526EF" w14:textId="77777777" w:rsidTr="001E362D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BEE240" w14:textId="77777777" w:rsidR="00961C8A" w:rsidRPr="000A6790" w:rsidRDefault="00DB01CC" w:rsidP="001E362D">
            <w:pPr>
              <w:tabs>
                <w:tab w:val="left" w:pos="1134"/>
              </w:tabs>
              <w:spacing w:after="4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>Beruf</w:t>
            </w:r>
            <w:r w:rsidR="00961C8A" w:rsidRPr="000A6790">
              <w:rPr>
                <w:rFonts w:ascii="Roboto" w:hAnsi="Roboto" w:cs="Arial"/>
                <w:b/>
                <w:sz w:val="18"/>
                <w:szCs w:val="18"/>
              </w:rPr>
              <w:t xml:space="preserve"> </w:t>
            </w:r>
            <w:r w:rsidR="00961C8A"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  <w:r w:rsidR="00961C8A"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="00961C8A"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="00961C8A"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="00961C8A"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="00961C8A"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="00961C8A"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A6A32" w14:textId="77777777" w:rsidR="00961C8A" w:rsidRPr="000A6790" w:rsidRDefault="00961C8A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8DBCE" w14:textId="77777777" w:rsidR="00961C8A" w:rsidRPr="000A6790" w:rsidRDefault="00961C8A" w:rsidP="001E362D">
            <w:pPr>
              <w:tabs>
                <w:tab w:val="left" w:pos="1064"/>
                <w:tab w:val="left" w:pos="2198"/>
              </w:tabs>
              <w:spacing w:after="4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0A6790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0A6790" w:rsidRPr="000A6790">
              <w:rPr>
                <w:rFonts w:ascii="Roboto" w:hAnsi="Roboto" w:cs="Arial"/>
                <w:sz w:val="18"/>
                <w:szCs w:val="18"/>
              </w:rPr>
            </w:r>
            <w:r w:rsidR="000A6790" w:rsidRPr="000A6790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sz w:val="18"/>
                <w:szCs w:val="18"/>
              </w:rPr>
              <w:fldChar w:fldCharType="end"/>
            </w:r>
            <w:bookmarkEnd w:id="10"/>
            <w:r w:rsidRPr="000A6790">
              <w:rPr>
                <w:rFonts w:ascii="Roboto" w:hAnsi="Roboto" w:cs="Arial"/>
                <w:sz w:val="18"/>
                <w:szCs w:val="18"/>
              </w:rPr>
              <w:t xml:space="preserve"> angestellt</w:t>
            </w:r>
            <w:r w:rsidRPr="000A6790">
              <w:rPr>
                <w:rFonts w:ascii="Roboto" w:hAnsi="Roboto" w:cs="Arial"/>
                <w:sz w:val="18"/>
                <w:szCs w:val="18"/>
              </w:rPr>
              <w:tab/>
            </w:r>
            <w:r w:rsidRPr="000A6790">
              <w:rPr>
                <w:rFonts w:ascii="Roboto" w:hAnsi="Roboto" w:cs="Arial"/>
                <w:sz w:val="18"/>
                <w:szCs w:val="18"/>
              </w:rPr>
              <w:tab/>
            </w:r>
            <w:r w:rsidRPr="000A6790">
              <w:rPr>
                <w:rFonts w:ascii="Roboto" w:hAnsi="Roboto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0A6790">
              <w:rPr>
                <w:rFonts w:ascii="Roboto" w:hAnsi="Roboto" w:cs="Arial"/>
                <w:sz w:val="18"/>
                <w:szCs w:val="18"/>
              </w:rPr>
              <w:instrText xml:space="preserve"> FORMCHECKBOX </w:instrText>
            </w:r>
            <w:r w:rsidR="000A6790" w:rsidRPr="000A6790">
              <w:rPr>
                <w:rFonts w:ascii="Roboto" w:hAnsi="Roboto" w:cs="Arial"/>
                <w:sz w:val="18"/>
                <w:szCs w:val="18"/>
              </w:rPr>
            </w:r>
            <w:r w:rsidR="000A6790" w:rsidRPr="000A6790">
              <w:rPr>
                <w:rFonts w:ascii="Roboto" w:hAnsi="Roboto" w:cs="Arial"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sz w:val="18"/>
                <w:szCs w:val="18"/>
              </w:rPr>
              <w:fldChar w:fldCharType="end"/>
            </w:r>
            <w:bookmarkEnd w:id="11"/>
            <w:r w:rsidRPr="000A6790">
              <w:rPr>
                <w:rFonts w:ascii="Roboto" w:hAnsi="Roboto" w:cs="Arial"/>
                <w:sz w:val="18"/>
                <w:szCs w:val="18"/>
              </w:rPr>
              <w:t xml:space="preserve"> selbständig</w:t>
            </w:r>
          </w:p>
        </w:tc>
      </w:tr>
      <w:tr w:rsidR="00961C8A" w:rsidRPr="000A6790" w14:paraId="02AAC9B0" w14:textId="77777777" w:rsidTr="001E362D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36208" w14:textId="77777777" w:rsidR="00961C8A" w:rsidRPr="000A6790" w:rsidRDefault="00961C8A" w:rsidP="001E362D">
            <w:pPr>
              <w:tabs>
                <w:tab w:val="left" w:pos="1134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264CA7C" w14:textId="77777777" w:rsidR="00961C8A" w:rsidRPr="000A6790" w:rsidRDefault="00961C8A" w:rsidP="001E362D">
            <w:pPr>
              <w:spacing w:before="4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8E15F" w14:textId="77777777" w:rsidR="00961C8A" w:rsidRPr="000A6790" w:rsidRDefault="00961C8A" w:rsidP="001E362D">
            <w:pPr>
              <w:tabs>
                <w:tab w:val="left" w:pos="1064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961C8A" w:rsidRPr="000A6790" w14:paraId="3D7CE2D1" w14:textId="77777777" w:rsidTr="001E362D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08260C" w14:textId="77777777" w:rsidR="00961C8A" w:rsidRPr="000A6790" w:rsidRDefault="00961C8A" w:rsidP="001E362D">
            <w:pPr>
              <w:tabs>
                <w:tab w:val="left" w:pos="1134"/>
              </w:tabs>
              <w:spacing w:after="40"/>
              <w:rPr>
                <w:rFonts w:ascii="Roboto" w:hAnsi="Roboto" w:cs="Arial"/>
                <w:b/>
                <w:sz w:val="18"/>
                <w:szCs w:val="18"/>
              </w:rPr>
            </w:pPr>
            <w:proofErr w:type="spellStart"/>
            <w:r w:rsidRPr="000A6790">
              <w:rPr>
                <w:rFonts w:ascii="Roboto" w:hAnsi="Roboto" w:cs="Arial"/>
                <w:sz w:val="18"/>
                <w:szCs w:val="18"/>
              </w:rPr>
              <w:t>Strasse</w:t>
            </w:r>
            <w:proofErr w:type="spellEnd"/>
            <w:r w:rsidRPr="000A6790">
              <w:rPr>
                <w:rFonts w:ascii="Roboto" w:hAnsi="Roboto" w:cs="Arial"/>
                <w:sz w:val="18"/>
                <w:szCs w:val="18"/>
              </w:rPr>
              <w:t xml:space="preserve">/Nr. </w:t>
            </w:r>
            <w:r w:rsidRPr="000A6790">
              <w:rPr>
                <w:rFonts w:ascii="Roboto" w:hAnsi="Roboto" w:cs="Arial"/>
                <w:sz w:val="18"/>
                <w:szCs w:val="18"/>
              </w:rPr>
              <w:tab/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894A4" w14:textId="77777777" w:rsidR="00961C8A" w:rsidRPr="000A6790" w:rsidRDefault="00961C8A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5B5948" w14:textId="77777777" w:rsidR="00961C8A" w:rsidRPr="000A6790" w:rsidRDefault="00961C8A" w:rsidP="001E362D">
            <w:pPr>
              <w:tabs>
                <w:tab w:val="left" w:pos="1064"/>
                <w:tab w:val="left" w:pos="3474"/>
              </w:tabs>
              <w:spacing w:after="4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>PLZ/Ort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 xml:space="preserve"> 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  <w:r w:rsidRPr="000A6790">
              <w:rPr>
                <w:rFonts w:ascii="Roboto" w:hAnsi="Roboto" w:cs="Arial"/>
                <w:sz w:val="18"/>
                <w:szCs w:val="18"/>
              </w:rPr>
              <w:t>Kanton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 xml:space="preserve">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</w:p>
        </w:tc>
      </w:tr>
      <w:tr w:rsidR="00961C8A" w:rsidRPr="000A6790" w14:paraId="78F40A87" w14:textId="77777777" w:rsidTr="001E362D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64696" w14:textId="77777777" w:rsidR="00961C8A" w:rsidRPr="000A6790" w:rsidRDefault="00961C8A" w:rsidP="001E362D">
            <w:pPr>
              <w:tabs>
                <w:tab w:val="left" w:pos="1134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209EE074" w14:textId="77777777" w:rsidR="00961C8A" w:rsidRPr="000A6790" w:rsidRDefault="00961C8A" w:rsidP="001E362D">
            <w:pPr>
              <w:spacing w:before="4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594A4" w14:textId="77777777" w:rsidR="00961C8A" w:rsidRPr="000A6790" w:rsidRDefault="00961C8A" w:rsidP="001E362D">
            <w:pPr>
              <w:tabs>
                <w:tab w:val="left" w:pos="1064"/>
                <w:tab w:val="right" w:pos="4362"/>
              </w:tabs>
              <w:rPr>
                <w:rFonts w:ascii="Roboto" w:hAnsi="Roboto" w:cs="Arial"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ab/>
            </w:r>
          </w:p>
        </w:tc>
      </w:tr>
      <w:tr w:rsidR="00961C8A" w:rsidRPr="000A6790" w14:paraId="08A47D97" w14:textId="77777777" w:rsidTr="001E362D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44CAAA" w14:textId="77777777" w:rsidR="00961C8A" w:rsidRPr="000A6790" w:rsidRDefault="00961C8A" w:rsidP="001E362D">
            <w:pPr>
              <w:tabs>
                <w:tab w:val="left" w:pos="1134"/>
                <w:tab w:val="left" w:pos="2552"/>
              </w:tabs>
              <w:spacing w:after="4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 xml:space="preserve">Telefon </w:t>
            </w:r>
            <w:r w:rsidRPr="000A6790">
              <w:rPr>
                <w:rFonts w:ascii="Roboto" w:hAnsi="Roboto" w:cs="Arial"/>
                <w:sz w:val="18"/>
                <w:szCs w:val="18"/>
              </w:rPr>
              <w:tab/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FABB4" w14:textId="77777777" w:rsidR="00961C8A" w:rsidRPr="000A6790" w:rsidRDefault="00961C8A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0B1154" w14:textId="77777777" w:rsidR="00961C8A" w:rsidRPr="000A6790" w:rsidRDefault="00961C8A" w:rsidP="001E362D">
            <w:pPr>
              <w:tabs>
                <w:tab w:val="left" w:pos="1064"/>
              </w:tabs>
              <w:spacing w:after="4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>Email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 xml:space="preserve"> 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</w:p>
        </w:tc>
      </w:tr>
      <w:tr w:rsidR="00961C8A" w:rsidRPr="000A6790" w14:paraId="5083AE89" w14:textId="77777777" w:rsidTr="001E362D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2B491" w14:textId="77777777" w:rsidR="00961C8A" w:rsidRPr="000A6790" w:rsidRDefault="00961C8A" w:rsidP="001E362D">
            <w:pPr>
              <w:tabs>
                <w:tab w:val="left" w:pos="1134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3085E6AF" w14:textId="77777777" w:rsidR="00961C8A" w:rsidRPr="000A6790" w:rsidRDefault="00961C8A" w:rsidP="001E362D">
            <w:pPr>
              <w:spacing w:before="4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F9068" w14:textId="77777777" w:rsidR="00961C8A" w:rsidRPr="000A6790" w:rsidRDefault="00961C8A" w:rsidP="001E362D">
            <w:pPr>
              <w:tabs>
                <w:tab w:val="left" w:pos="1064"/>
                <w:tab w:val="right" w:pos="4362"/>
              </w:tabs>
              <w:rPr>
                <w:rFonts w:ascii="Roboto" w:hAnsi="Roboto" w:cs="Arial"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ab/>
            </w:r>
          </w:p>
        </w:tc>
      </w:tr>
    </w:tbl>
    <w:p w14:paraId="66CBA5EB" w14:textId="77777777" w:rsidR="0058577E" w:rsidRPr="000A6790" w:rsidRDefault="0058577E" w:rsidP="00751449">
      <w:pPr>
        <w:spacing w:after="120"/>
        <w:rPr>
          <w:rFonts w:ascii="Roboto" w:hAnsi="Roboto"/>
          <w:color w:val="0070C0"/>
        </w:rPr>
      </w:pPr>
    </w:p>
    <w:p w14:paraId="2DA914A5" w14:textId="77777777" w:rsidR="00DB01CC" w:rsidRPr="000A6790" w:rsidRDefault="00DB01CC" w:rsidP="00751449">
      <w:pPr>
        <w:spacing w:after="120"/>
        <w:rPr>
          <w:rFonts w:ascii="Roboto" w:hAnsi="Roboto"/>
          <w:color w:val="0070C0"/>
        </w:rPr>
      </w:pPr>
      <w:r w:rsidRPr="000A6790">
        <w:rPr>
          <w:rFonts w:ascii="Roboto" w:hAnsi="Roboto"/>
          <w:color w:val="0070C0"/>
        </w:rPr>
        <w:t>Schulische Angaben: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78"/>
        <w:gridCol w:w="4678"/>
      </w:tblGrid>
      <w:tr w:rsidR="00DB01CC" w:rsidRPr="000A6790" w14:paraId="3781CB8F" w14:textId="77777777" w:rsidTr="001E362D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89C379" w14:textId="77777777" w:rsidR="00DB01CC" w:rsidRPr="000A6790" w:rsidRDefault="00DB01CC" w:rsidP="001E362D">
            <w:pPr>
              <w:tabs>
                <w:tab w:val="left" w:pos="1134"/>
              </w:tabs>
              <w:spacing w:after="4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>Ausbildungsstätte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CE861" w14:textId="77777777" w:rsidR="00DB01CC" w:rsidRPr="000A6790" w:rsidRDefault="00DB01CC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0B8889" w14:textId="77777777" w:rsidR="00DB01CC" w:rsidRPr="000A6790" w:rsidRDefault="00DB01CC" w:rsidP="001E362D">
            <w:pPr>
              <w:tabs>
                <w:tab w:val="left" w:pos="1064"/>
                <w:tab w:val="left" w:pos="2198"/>
              </w:tabs>
              <w:spacing w:after="4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>Telefon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 xml:space="preserve"> 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</w:p>
        </w:tc>
      </w:tr>
      <w:tr w:rsidR="00DB01CC" w:rsidRPr="000A6790" w14:paraId="773D8AA6" w14:textId="77777777" w:rsidTr="001E362D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AF3FC" w14:textId="77777777" w:rsidR="00DB01CC" w:rsidRPr="000A6790" w:rsidRDefault="00DB01CC" w:rsidP="001E362D">
            <w:pPr>
              <w:tabs>
                <w:tab w:val="left" w:pos="1134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71EC583" w14:textId="77777777" w:rsidR="00DB01CC" w:rsidRPr="000A6790" w:rsidRDefault="00DB01CC" w:rsidP="001E362D">
            <w:pPr>
              <w:spacing w:before="4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C30EC" w14:textId="77777777" w:rsidR="00DB01CC" w:rsidRPr="000A6790" w:rsidRDefault="00DB01CC" w:rsidP="001E362D">
            <w:pPr>
              <w:tabs>
                <w:tab w:val="left" w:pos="1064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DB01CC" w:rsidRPr="000A6790" w14:paraId="4D718647" w14:textId="77777777" w:rsidTr="001E362D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FCF5FF" w14:textId="77777777" w:rsidR="00DB01CC" w:rsidRPr="000A6790" w:rsidRDefault="00DB01CC" w:rsidP="001E362D">
            <w:pPr>
              <w:tabs>
                <w:tab w:val="left" w:pos="1134"/>
              </w:tabs>
              <w:spacing w:after="40"/>
              <w:rPr>
                <w:rFonts w:ascii="Roboto" w:hAnsi="Roboto" w:cs="Arial"/>
                <w:b/>
                <w:sz w:val="18"/>
                <w:szCs w:val="18"/>
              </w:rPr>
            </w:pPr>
            <w:proofErr w:type="spellStart"/>
            <w:r w:rsidRPr="000A6790">
              <w:rPr>
                <w:rFonts w:ascii="Roboto" w:hAnsi="Roboto" w:cs="Arial"/>
                <w:sz w:val="18"/>
                <w:szCs w:val="18"/>
              </w:rPr>
              <w:t>Strasse</w:t>
            </w:r>
            <w:proofErr w:type="spellEnd"/>
            <w:r w:rsidRPr="000A6790">
              <w:rPr>
                <w:rFonts w:ascii="Roboto" w:hAnsi="Roboto" w:cs="Arial"/>
                <w:sz w:val="18"/>
                <w:szCs w:val="18"/>
              </w:rPr>
              <w:t xml:space="preserve">/Nr. </w:t>
            </w:r>
            <w:r w:rsidRPr="000A6790">
              <w:rPr>
                <w:rFonts w:ascii="Roboto" w:hAnsi="Roboto" w:cs="Arial"/>
                <w:sz w:val="18"/>
                <w:szCs w:val="18"/>
              </w:rPr>
              <w:tab/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5FC80" w14:textId="77777777" w:rsidR="00DB01CC" w:rsidRPr="000A6790" w:rsidRDefault="00DB01CC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646B34" w14:textId="77777777" w:rsidR="00DB01CC" w:rsidRPr="000A6790" w:rsidRDefault="00DB01CC" w:rsidP="001E362D">
            <w:pPr>
              <w:tabs>
                <w:tab w:val="left" w:pos="1064"/>
                <w:tab w:val="left" w:pos="3474"/>
              </w:tabs>
              <w:spacing w:after="4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>PLZ/Ort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 xml:space="preserve"> 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  <w:r w:rsidRPr="000A6790">
              <w:rPr>
                <w:rFonts w:ascii="Roboto" w:hAnsi="Roboto" w:cs="Arial"/>
                <w:sz w:val="18"/>
                <w:szCs w:val="18"/>
              </w:rPr>
              <w:t>Kanton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 xml:space="preserve">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</w:p>
        </w:tc>
      </w:tr>
      <w:tr w:rsidR="00DB01CC" w:rsidRPr="000A6790" w14:paraId="443DB1E9" w14:textId="77777777" w:rsidTr="001E362D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92A36" w14:textId="77777777" w:rsidR="00DB01CC" w:rsidRPr="000A6790" w:rsidRDefault="00DB01CC" w:rsidP="001E362D">
            <w:pPr>
              <w:tabs>
                <w:tab w:val="left" w:pos="1134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71519FC" w14:textId="77777777" w:rsidR="00DB01CC" w:rsidRPr="000A6790" w:rsidRDefault="00DB01CC" w:rsidP="001E362D">
            <w:pPr>
              <w:spacing w:before="4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28D25" w14:textId="77777777" w:rsidR="00DB01CC" w:rsidRPr="000A6790" w:rsidRDefault="00DB01CC" w:rsidP="001E362D">
            <w:pPr>
              <w:tabs>
                <w:tab w:val="left" w:pos="1064"/>
                <w:tab w:val="right" w:pos="4362"/>
              </w:tabs>
              <w:rPr>
                <w:rFonts w:ascii="Roboto" w:hAnsi="Roboto" w:cs="Arial"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ab/>
            </w:r>
          </w:p>
        </w:tc>
      </w:tr>
      <w:tr w:rsidR="00DB01CC" w:rsidRPr="000A6790" w14:paraId="16EDEA29" w14:textId="77777777" w:rsidTr="001E362D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DF1FF3" w14:textId="77777777" w:rsidR="00DB01CC" w:rsidRPr="000A6790" w:rsidRDefault="00DB01CC" w:rsidP="001E362D">
            <w:pPr>
              <w:tabs>
                <w:tab w:val="left" w:pos="1134"/>
                <w:tab w:val="left" w:pos="2552"/>
              </w:tabs>
              <w:spacing w:after="4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 xml:space="preserve">Ausbildungsbeginn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95AC2" w14:textId="77777777" w:rsidR="00DB01CC" w:rsidRPr="000A6790" w:rsidRDefault="00DB01CC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7BA823" w14:textId="77777777" w:rsidR="00DB01CC" w:rsidRPr="000A6790" w:rsidRDefault="00DB01CC" w:rsidP="001E362D">
            <w:pPr>
              <w:tabs>
                <w:tab w:val="left" w:pos="1064"/>
              </w:tabs>
              <w:spacing w:after="4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 xml:space="preserve">Ausbildungsende (ca. </w:t>
            </w:r>
            <w:proofErr w:type="gramStart"/>
            <w:r w:rsidRPr="000A6790">
              <w:rPr>
                <w:rFonts w:ascii="Roboto" w:hAnsi="Roboto" w:cs="Arial"/>
                <w:sz w:val="18"/>
                <w:szCs w:val="18"/>
              </w:rPr>
              <w:t xml:space="preserve">Jahr)   </w:t>
            </w:r>
            <w:proofErr w:type="gramEnd"/>
            <w:r w:rsidRPr="000A6790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</w:p>
        </w:tc>
      </w:tr>
      <w:tr w:rsidR="00DB01CC" w:rsidRPr="000A6790" w14:paraId="04733EE4" w14:textId="77777777" w:rsidTr="001E362D">
        <w:trPr>
          <w:trHeight w:hRule="exact" w:val="227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CD726" w14:textId="77777777" w:rsidR="00DB01CC" w:rsidRPr="000A6790" w:rsidRDefault="00DB01CC" w:rsidP="001E362D">
            <w:pPr>
              <w:tabs>
                <w:tab w:val="left" w:pos="1134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7916A5BE" w14:textId="77777777" w:rsidR="00DB01CC" w:rsidRPr="000A6790" w:rsidRDefault="00DB01CC" w:rsidP="001E362D">
            <w:pPr>
              <w:spacing w:before="4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15B2A" w14:textId="77777777" w:rsidR="00DB01CC" w:rsidRPr="000A6790" w:rsidRDefault="00DB01CC" w:rsidP="001E362D">
            <w:pPr>
              <w:tabs>
                <w:tab w:val="left" w:pos="1064"/>
                <w:tab w:val="right" w:pos="4362"/>
              </w:tabs>
              <w:rPr>
                <w:rFonts w:ascii="Roboto" w:hAnsi="Roboto" w:cs="Arial"/>
                <w:sz w:val="18"/>
                <w:szCs w:val="18"/>
              </w:rPr>
            </w:pPr>
            <w:r w:rsidRPr="000A6790">
              <w:rPr>
                <w:rFonts w:ascii="Roboto" w:hAnsi="Roboto" w:cs="Arial"/>
                <w:sz w:val="18"/>
                <w:szCs w:val="18"/>
              </w:rPr>
              <w:tab/>
            </w:r>
          </w:p>
        </w:tc>
      </w:tr>
    </w:tbl>
    <w:p w14:paraId="54406234" w14:textId="77777777" w:rsidR="00751449" w:rsidRPr="000A6790" w:rsidRDefault="00961C8A" w:rsidP="00751449">
      <w:pPr>
        <w:spacing w:after="120"/>
        <w:rPr>
          <w:rFonts w:ascii="Roboto" w:hAnsi="Roboto"/>
          <w:color w:val="0070C0"/>
        </w:rPr>
      </w:pPr>
      <w:r w:rsidRPr="000A6790">
        <w:rPr>
          <w:rFonts w:ascii="Roboto" w:hAnsi="Roboto"/>
          <w:color w:val="000000" w:themeColor="text1"/>
        </w:rPr>
        <w:t xml:space="preserve">Bitte senden Sie </w:t>
      </w:r>
      <w:r w:rsidR="00CB1F08" w:rsidRPr="000A6790">
        <w:rPr>
          <w:rFonts w:ascii="Roboto" w:hAnsi="Roboto"/>
          <w:color w:val="000000" w:themeColor="text1"/>
        </w:rPr>
        <w:t>den</w:t>
      </w:r>
      <w:r w:rsidRPr="000A6790">
        <w:rPr>
          <w:rFonts w:ascii="Roboto" w:hAnsi="Roboto"/>
          <w:color w:val="000000" w:themeColor="text1"/>
        </w:rPr>
        <w:t xml:space="preserve"> </w:t>
      </w:r>
      <w:r w:rsidRPr="000A6790">
        <w:rPr>
          <w:rFonts w:ascii="Roboto" w:hAnsi="Roboto"/>
          <w:b/>
          <w:bCs/>
          <w:color w:val="000000" w:themeColor="text1"/>
        </w:rPr>
        <w:t>Antrag</w:t>
      </w:r>
      <w:r w:rsidR="00CB1F08" w:rsidRPr="000A6790">
        <w:rPr>
          <w:rFonts w:ascii="Roboto" w:hAnsi="Roboto"/>
          <w:color w:val="000000" w:themeColor="text1"/>
        </w:rPr>
        <w:t xml:space="preserve"> unterschrieben und mit der</w:t>
      </w:r>
      <w:r w:rsidR="00751449" w:rsidRPr="000A6790">
        <w:rPr>
          <w:rFonts w:ascii="Roboto" w:hAnsi="Roboto"/>
          <w:color w:val="000000" w:themeColor="text1"/>
        </w:rPr>
        <w:t xml:space="preserve"> </w:t>
      </w:r>
      <w:r w:rsidR="00BD6F23" w:rsidRPr="000A6790">
        <w:rPr>
          <w:rFonts w:ascii="Roboto" w:hAnsi="Roboto"/>
          <w:b/>
          <w:bCs/>
          <w:color w:val="000000" w:themeColor="text1"/>
        </w:rPr>
        <w:t>Ausbildungsbestätigung</w:t>
      </w:r>
      <w:r w:rsidR="00BD6F23" w:rsidRPr="000A6790">
        <w:rPr>
          <w:rFonts w:ascii="Roboto" w:hAnsi="Roboto"/>
          <w:color w:val="000000" w:themeColor="text1"/>
        </w:rPr>
        <w:t xml:space="preserve"> </w:t>
      </w:r>
      <w:r w:rsidR="00CB1F08" w:rsidRPr="000A6790">
        <w:rPr>
          <w:rFonts w:ascii="Roboto" w:hAnsi="Roboto"/>
          <w:color w:val="000000" w:themeColor="text1"/>
        </w:rPr>
        <w:t xml:space="preserve">per E-Mail an </w:t>
      </w:r>
      <w:hyperlink r:id="rId4" w:history="1">
        <w:r w:rsidR="00CB1F08" w:rsidRPr="000A6790">
          <w:rPr>
            <w:rStyle w:val="Hyperlink"/>
            <w:rFonts w:ascii="Roboto" w:hAnsi="Roboto"/>
          </w:rPr>
          <w:t>info@amvs.ch</w:t>
        </w:r>
      </w:hyperlink>
      <w:r w:rsidR="00CB1F08" w:rsidRPr="000A6790">
        <w:rPr>
          <w:rFonts w:ascii="Roboto" w:hAnsi="Roboto"/>
          <w:color w:val="000000" w:themeColor="text1"/>
        </w:rPr>
        <w:t>.</w:t>
      </w:r>
    </w:p>
    <w:p w14:paraId="450459A1" w14:textId="77777777" w:rsidR="002C72E5" w:rsidRPr="000A6790" w:rsidRDefault="002C72E5" w:rsidP="00423C04">
      <w:pPr>
        <w:tabs>
          <w:tab w:val="left" w:pos="357"/>
        </w:tabs>
        <w:rPr>
          <w:rFonts w:ascii="Roboto" w:hAnsi="Roboto" w:cs="Arial"/>
          <w:sz w:val="18"/>
          <w:szCs w:val="18"/>
          <w:lang w:val="de-CH"/>
        </w:rPr>
      </w:pPr>
    </w:p>
    <w:p w14:paraId="52EF4F2D" w14:textId="77777777" w:rsidR="002C72E5" w:rsidRPr="000A6790" w:rsidRDefault="00CE6CB2" w:rsidP="00751449">
      <w:pPr>
        <w:spacing w:after="120"/>
        <w:rPr>
          <w:rFonts w:ascii="Roboto" w:hAnsi="Roboto" w:cs="Arial"/>
          <w:sz w:val="18"/>
          <w:szCs w:val="18"/>
          <w:lang w:val="de-CH"/>
        </w:rPr>
      </w:pPr>
      <w:r w:rsidRPr="000A6790">
        <w:rPr>
          <w:rFonts w:ascii="Roboto" w:hAnsi="Roboto" w:cs="Arial"/>
          <w:sz w:val="18"/>
          <w:szCs w:val="18"/>
          <w:lang w:val="de-CH"/>
        </w:rPr>
        <w:t xml:space="preserve">Ich bin einverstanden, dass Informationen an interessierte Stellen (Krankenkassen, Patientenorganisationen, etc. </w:t>
      </w:r>
      <w:r w:rsidR="00FC11CA" w:rsidRPr="000A6790">
        <w:rPr>
          <w:rFonts w:ascii="Roboto" w:hAnsi="Roboto" w:cs="Arial"/>
          <w:sz w:val="18"/>
          <w:szCs w:val="18"/>
          <w:lang w:val="de-CH"/>
        </w:rPr>
        <w:t xml:space="preserve">- </w:t>
      </w:r>
      <w:r w:rsidRPr="000A6790">
        <w:rPr>
          <w:rFonts w:ascii="Roboto" w:hAnsi="Roboto" w:cs="Arial"/>
          <w:sz w:val="18"/>
          <w:szCs w:val="18"/>
          <w:lang w:val="de-CH"/>
        </w:rPr>
        <w:t>nicht für kommerzielle Zwecke) weitergegeben werden oder auf entsprechenden Listen des Ayurveda-Medizin Verbandes Schweiz veröffentlicht werden.</w:t>
      </w:r>
    </w:p>
    <w:p w14:paraId="41BD5B72" w14:textId="77777777" w:rsidR="00B77868" w:rsidRPr="000A6790" w:rsidRDefault="00BD6F23" w:rsidP="00751449">
      <w:pPr>
        <w:spacing w:after="120"/>
        <w:rPr>
          <w:rFonts w:ascii="Roboto" w:hAnsi="Roboto"/>
          <w:sz w:val="18"/>
          <w:szCs w:val="18"/>
          <w:lang w:val="de-CH"/>
        </w:rPr>
      </w:pPr>
      <w:r w:rsidRPr="000A6790">
        <w:rPr>
          <w:rFonts w:ascii="Roboto" w:hAnsi="Roboto"/>
          <w:sz w:val="18"/>
          <w:szCs w:val="18"/>
          <w:lang w:val="de-CH"/>
        </w:rPr>
        <w:t>B-</w:t>
      </w:r>
      <w:r w:rsidR="00CE6CB2" w:rsidRPr="000A6790">
        <w:rPr>
          <w:rFonts w:ascii="Roboto" w:hAnsi="Roboto"/>
          <w:sz w:val="18"/>
          <w:szCs w:val="18"/>
          <w:lang w:val="de-CH"/>
        </w:rPr>
        <w:t xml:space="preserve">Mitglieder werden in der Therapeutenliste auf AMVS-ASMA Homepage aufgeführt. </w:t>
      </w:r>
    </w:p>
    <w:p w14:paraId="186A060C" w14:textId="77777777" w:rsidR="00CE6CB2" w:rsidRPr="000A6790" w:rsidRDefault="00B77868" w:rsidP="00B77868">
      <w:pPr>
        <w:spacing w:after="120"/>
        <w:rPr>
          <w:rFonts w:ascii="Roboto" w:hAnsi="Roboto"/>
          <w:sz w:val="18"/>
          <w:szCs w:val="18"/>
          <w:lang w:val="de-CH"/>
        </w:rPr>
      </w:pPr>
      <w:r w:rsidRPr="000A6790">
        <w:rPr>
          <w:rFonts w:ascii="Roboto" w:hAnsi="Roboto"/>
          <w:sz w:val="18"/>
          <w:szCs w:val="18"/>
          <w:lang w:val="de-CH"/>
        </w:rPr>
        <w:t>Bitte kreuzen Sie an:</w:t>
      </w:r>
    </w:p>
    <w:p w14:paraId="3676C7D6" w14:textId="6C9A81FD" w:rsidR="00CE6CB2" w:rsidRPr="000A6790" w:rsidRDefault="00CE6CB2" w:rsidP="000A6790">
      <w:pPr>
        <w:tabs>
          <w:tab w:val="left" w:pos="2835"/>
          <w:tab w:val="left" w:pos="4111"/>
        </w:tabs>
        <w:spacing w:after="120"/>
        <w:rPr>
          <w:rFonts w:ascii="Roboto" w:hAnsi="Roboto" w:cs="Arial"/>
          <w:sz w:val="18"/>
          <w:szCs w:val="18"/>
        </w:rPr>
      </w:pPr>
      <w:r w:rsidRPr="000A6790">
        <w:rPr>
          <w:rFonts w:ascii="Roboto" w:hAnsi="Roboto"/>
          <w:sz w:val="18"/>
          <w:szCs w:val="18"/>
          <w:lang w:val="de-CH"/>
        </w:rPr>
        <w:t>Korrespondenzadresse</w:t>
      </w:r>
      <w:r w:rsidRPr="000A6790">
        <w:rPr>
          <w:rFonts w:ascii="Roboto" w:hAnsi="Roboto"/>
          <w:lang w:val="de-CH"/>
        </w:rPr>
        <w:t xml:space="preserve"> </w:t>
      </w:r>
      <w:r w:rsidRPr="000A6790">
        <w:rPr>
          <w:rFonts w:ascii="Roboto" w:hAnsi="Roboto"/>
          <w:lang w:val="de-CH"/>
        </w:rPr>
        <w:tab/>
      </w:r>
      <w:r w:rsidRPr="000A6790">
        <w:rPr>
          <w:rFonts w:ascii="Roboto" w:hAnsi="Roboto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A6790">
        <w:rPr>
          <w:rFonts w:ascii="Roboto" w:hAnsi="Roboto" w:cs="Arial"/>
          <w:sz w:val="18"/>
          <w:szCs w:val="18"/>
          <w:lang w:val="de-CH"/>
        </w:rPr>
        <w:instrText xml:space="preserve"> FORMCHECKBOX </w:instrText>
      </w:r>
      <w:r w:rsidR="000A6790" w:rsidRPr="000A6790">
        <w:rPr>
          <w:rFonts w:ascii="Roboto" w:hAnsi="Roboto" w:cs="Arial"/>
          <w:sz w:val="18"/>
          <w:szCs w:val="18"/>
        </w:rPr>
      </w:r>
      <w:r w:rsidR="000A6790" w:rsidRPr="000A6790">
        <w:rPr>
          <w:rFonts w:ascii="Roboto" w:hAnsi="Roboto" w:cs="Arial"/>
          <w:sz w:val="18"/>
          <w:szCs w:val="18"/>
        </w:rPr>
        <w:fldChar w:fldCharType="separate"/>
      </w:r>
      <w:r w:rsidRPr="000A6790">
        <w:rPr>
          <w:rFonts w:ascii="Roboto" w:hAnsi="Roboto" w:cs="Arial"/>
          <w:sz w:val="18"/>
          <w:szCs w:val="18"/>
        </w:rPr>
        <w:fldChar w:fldCharType="end"/>
      </w:r>
      <w:r w:rsidRPr="000A6790">
        <w:rPr>
          <w:rFonts w:ascii="Roboto" w:hAnsi="Roboto" w:cs="Arial"/>
          <w:sz w:val="18"/>
          <w:szCs w:val="18"/>
        </w:rPr>
        <w:t xml:space="preserve">  Privat         </w:t>
      </w:r>
      <w:r w:rsidR="00DD72F6" w:rsidRPr="000A6790">
        <w:rPr>
          <w:rFonts w:ascii="Roboto" w:hAnsi="Roboto" w:cs="Arial"/>
          <w:sz w:val="18"/>
          <w:szCs w:val="18"/>
        </w:rPr>
        <w:t xml:space="preserve"> </w:t>
      </w:r>
      <w:r w:rsidR="000A6790">
        <w:rPr>
          <w:rFonts w:ascii="Roboto" w:hAnsi="Roboto" w:cs="Arial"/>
          <w:sz w:val="18"/>
          <w:szCs w:val="18"/>
        </w:rPr>
        <w:tab/>
        <w:t xml:space="preserve"> </w:t>
      </w:r>
      <w:r w:rsidRPr="000A6790">
        <w:rPr>
          <w:rFonts w:ascii="Roboto" w:hAnsi="Roboto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A6790">
        <w:rPr>
          <w:rFonts w:ascii="Roboto" w:hAnsi="Roboto" w:cs="Arial"/>
          <w:sz w:val="18"/>
          <w:szCs w:val="18"/>
          <w:lang w:val="de-CH"/>
        </w:rPr>
        <w:instrText xml:space="preserve"> FORMCHECKBOX </w:instrText>
      </w:r>
      <w:r w:rsidR="000A6790" w:rsidRPr="000A6790">
        <w:rPr>
          <w:rFonts w:ascii="Roboto" w:hAnsi="Roboto" w:cs="Arial"/>
          <w:sz w:val="18"/>
          <w:szCs w:val="18"/>
        </w:rPr>
      </w:r>
      <w:r w:rsidR="000A6790" w:rsidRPr="000A6790">
        <w:rPr>
          <w:rFonts w:ascii="Roboto" w:hAnsi="Roboto" w:cs="Arial"/>
          <w:sz w:val="18"/>
          <w:szCs w:val="18"/>
        </w:rPr>
        <w:fldChar w:fldCharType="separate"/>
      </w:r>
      <w:r w:rsidRPr="000A6790">
        <w:rPr>
          <w:rFonts w:ascii="Roboto" w:hAnsi="Roboto" w:cs="Arial"/>
          <w:sz w:val="18"/>
          <w:szCs w:val="18"/>
        </w:rPr>
        <w:fldChar w:fldCharType="end"/>
      </w:r>
      <w:r w:rsidRPr="000A6790">
        <w:rPr>
          <w:rFonts w:ascii="Roboto" w:hAnsi="Roboto" w:cs="Arial"/>
          <w:sz w:val="18"/>
          <w:szCs w:val="18"/>
        </w:rPr>
        <w:t xml:space="preserve">  Geschäft</w:t>
      </w:r>
    </w:p>
    <w:p w14:paraId="05DD2F8B" w14:textId="77777777" w:rsidR="00CE6CB2" w:rsidRPr="000A6790" w:rsidRDefault="00CE6CB2" w:rsidP="00B77868">
      <w:pPr>
        <w:tabs>
          <w:tab w:val="left" w:pos="2835"/>
          <w:tab w:val="left" w:pos="4111"/>
        </w:tabs>
        <w:spacing w:after="120"/>
        <w:rPr>
          <w:rFonts w:ascii="Roboto" w:hAnsi="Roboto" w:cs="Arial"/>
          <w:sz w:val="18"/>
          <w:szCs w:val="18"/>
        </w:rPr>
      </w:pPr>
      <w:r w:rsidRPr="000A6790">
        <w:rPr>
          <w:rFonts w:ascii="Roboto" w:hAnsi="Roboto" w:cs="Arial"/>
          <w:sz w:val="18"/>
          <w:szCs w:val="18"/>
        </w:rPr>
        <w:t>Rechnungszustellung</w:t>
      </w:r>
      <w:r w:rsidRPr="000A6790">
        <w:rPr>
          <w:rFonts w:ascii="Roboto" w:hAnsi="Roboto" w:cs="Arial"/>
          <w:sz w:val="18"/>
          <w:szCs w:val="18"/>
        </w:rPr>
        <w:tab/>
      </w:r>
      <w:r w:rsidRPr="000A6790">
        <w:rPr>
          <w:rFonts w:ascii="Roboto" w:hAnsi="Roboto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A6790">
        <w:rPr>
          <w:rFonts w:ascii="Roboto" w:hAnsi="Roboto" w:cs="Arial"/>
          <w:sz w:val="18"/>
          <w:szCs w:val="18"/>
          <w:lang w:val="de-CH"/>
        </w:rPr>
        <w:instrText xml:space="preserve"> FORMCHECKBOX </w:instrText>
      </w:r>
      <w:r w:rsidR="000A6790" w:rsidRPr="000A6790">
        <w:rPr>
          <w:rFonts w:ascii="Roboto" w:hAnsi="Roboto" w:cs="Arial"/>
          <w:sz w:val="18"/>
          <w:szCs w:val="18"/>
        </w:rPr>
      </w:r>
      <w:r w:rsidR="000A6790" w:rsidRPr="000A6790">
        <w:rPr>
          <w:rFonts w:ascii="Roboto" w:hAnsi="Roboto" w:cs="Arial"/>
          <w:sz w:val="18"/>
          <w:szCs w:val="18"/>
        </w:rPr>
        <w:fldChar w:fldCharType="separate"/>
      </w:r>
      <w:r w:rsidRPr="000A6790">
        <w:rPr>
          <w:rFonts w:ascii="Roboto" w:hAnsi="Roboto" w:cs="Arial"/>
          <w:sz w:val="18"/>
          <w:szCs w:val="18"/>
        </w:rPr>
        <w:fldChar w:fldCharType="end"/>
      </w:r>
      <w:r w:rsidRPr="000A6790">
        <w:rPr>
          <w:rFonts w:ascii="Roboto" w:hAnsi="Roboto" w:cs="Arial"/>
          <w:sz w:val="18"/>
          <w:szCs w:val="18"/>
        </w:rPr>
        <w:t xml:space="preserve">  E-Mail</w:t>
      </w:r>
      <w:r w:rsidRPr="000A6790">
        <w:rPr>
          <w:rFonts w:ascii="Roboto" w:hAnsi="Roboto" w:cs="Arial"/>
          <w:sz w:val="18"/>
          <w:szCs w:val="18"/>
        </w:rPr>
        <w:tab/>
        <w:t xml:space="preserve"> </w:t>
      </w:r>
      <w:r w:rsidRPr="000A6790">
        <w:rPr>
          <w:rFonts w:ascii="Roboto" w:hAnsi="Roboto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A6790">
        <w:rPr>
          <w:rFonts w:ascii="Roboto" w:hAnsi="Roboto" w:cs="Arial"/>
          <w:sz w:val="18"/>
          <w:szCs w:val="18"/>
          <w:lang w:val="de-CH"/>
        </w:rPr>
        <w:instrText xml:space="preserve"> FORMCHECKBOX </w:instrText>
      </w:r>
      <w:r w:rsidR="000A6790" w:rsidRPr="000A6790">
        <w:rPr>
          <w:rFonts w:ascii="Roboto" w:hAnsi="Roboto" w:cs="Arial"/>
          <w:sz w:val="18"/>
          <w:szCs w:val="18"/>
        </w:rPr>
      </w:r>
      <w:r w:rsidR="000A6790" w:rsidRPr="000A6790">
        <w:rPr>
          <w:rFonts w:ascii="Roboto" w:hAnsi="Roboto" w:cs="Arial"/>
          <w:sz w:val="18"/>
          <w:szCs w:val="18"/>
        </w:rPr>
        <w:fldChar w:fldCharType="separate"/>
      </w:r>
      <w:r w:rsidRPr="000A6790">
        <w:rPr>
          <w:rFonts w:ascii="Roboto" w:hAnsi="Roboto" w:cs="Arial"/>
          <w:sz w:val="18"/>
          <w:szCs w:val="18"/>
        </w:rPr>
        <w:fldChar w:fldCharType="end"/>
      </w:r>
      <w:r w:rsidRPr="000A6790">
        <w:rPr>
          <w:rFonts w:ascii="Roboto" w:hAnsi="Roboto" w:cs="Arial"/>
          <w:sz w:val="18"/>
          <w:szCs w:val="18"/>
        </w:rPr>
        <w:t xml:space="preserve">  per Post</w:t>
      </w:r>
    </w:p>
    <w:p w14:paraId="66208723" w14:textId="18353636" w:rsidR="00B77868" w:rsidRPr="000A6790" w:rsidRDefault="00CE6CB2" w:rsidP="008A3DB0">
      <w:pPr>
        <w:tabs>
          <w:tab w:val="left" w:pos="2835"/>
          <w:tab w:val="left" w:pos="4111"/>
        </w:tabs>
        <w:spacing w:after="120"/>
        <w:rPr>
          <w:rFonts w:ascii="Roboto" w:hAnsi="Roboto" w:cs="Arial"/>
          <w:sz w:val="18"/>
          <w:szCs w:val="18"/>
        </w:rPr>
      </w:pPr>
      <w:r w:rsidRPr="000A6790">
        <w:rPr>
          <w:rFonts w:ascii="Roboto" w:hAnsi="Roboto" w:cs="Arial"/>
          <w:sz w:val="18"/>
          <w:szCs w:val="18"/>
        </w:rPr>
        <w:t>Sprache</w:t>
      </w:r>
      <w:r w:rsidRPr="000A6790">
        <w:rPr>
          <w:rFonts w:ascii="Roboto" w:hAnsi="Roboto" w:cs="Arial"/>
          <w:sz w:val="18"/>
          <w:szCs w:val="18"/>
        </w:rPr>
        <w:tab/>
      </w:r>
      <w:r w:rsidRPr="000A6790">
        <w:rPr>
          <w:rFonts w:ascii="Roboto" w:hAnsi="Roboto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A6790">
        <w:rPr>
          <w:rFonts w:ascii="Roboto" w:hAnsi="Roboto" w:cs="Arial"/>
          <w:sz w:val="18"/>
          <w:szCs w:val="18"/>
          <w:lang w:val="de-CH"/>
        </w:rPr>
        <w:instrText xml:space="preserve"> FORMCHECKBOX </w:instrText>
      </w:r>
      <w:r w:rsidR="000A6790" w:rsidRPr="000A6790">
        <w:rPr>
          <w:rFonts w:ascii="Roboto" w:hAnsi="Roboto" w:cs="Arial"/>
          <w:sz w:val="18"/>
          <w:szCs w:val="18"/>
        </w:rPr>
      </w:r>
      <w:r w:rsidR="000A6790" w:rsidRPr="000A6790">
        <w:rPr>
          <w:rFonts w:ascii="Roboto" w:hAnsi="Roboto" w:cs="Arial"/>
          <w:sz w:val="18"/>
          <w:szCs w:val="18"/>
        </w:rPr>
        <w:fldChar w:fldCharType="separate"/>
      </w:r>
      <w:r w:rsidRPr="000A6790">
        <w:rPr>
          <w:rFonts w:ascii="Roboto" w:hAnsi="Roboto" w:cs="Arial"/>
          <w:sz w:val="18"/>
          <w:szCs w:val="18"/>
        </w:rPr>
        <w:fldChar w:fldCharType="end"/>
      </w:r>
      <w:r w:rsidRPr="000A6790">
        <w:rPr>
          <w:rFonts w:ascii="Roboto" w:hAnsi="Roboto" w:cs="Arial"/>
          <w:sz w:val="18"/>
          <w:szCs w:val="18"/>
        </w:rPr>
        <w:t xml:space="preserve">  Deutsch</w:t>
      </w:r>
      <w:r w:rsidRPr="000A6790">
        <w:rPr>
          <w:rFonts w:ascii="Roboto" w:hAnsi="Roboto" w:cs="Arial"/>
          <w:sz w:val="18"/>
          <w:szCs w:val="18"/>
        </w:rPr>
        <w:tab/>
        <w:t xml:space="preserve"> </w:t>
      </w:r>
      <w:r w:rsidRPr="000A6790">
        <w:rPr>
          <w:rFonts w:ascii="Roboto" w:hAnsi="Roboto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A6790">
        <w:rPr>
          <w:rFonts w:ascii="Roboto" w:hAnsi="Roboto" w:cs="Arial"/>
          <w:sz w:val="18"/>
          <w:szCs w:val="18"/>
          <w:lang w:val="de-CH"/>
        </w:rPr>
        <w:instrText xml:space="preserve"> FORMCHECKBOX </w:instrText>
      </w:r>
      <w:r w:rsidR="000A6790" w:rsidRPr="000A6790">
        <w:rPr>
          <w:rFonts w:ascii="Roboto" w:hAnsi="Roboto" w:cs="Arial"/>
          <w:sz w:val="18"/>
          <w:szCs w:val="18"/>
        </w:rPr>
      </w:r>
      <w:r w:rsidR="000A6790" w:rsidRPr="000A6790">
        <w:rPr>
          <w:rFonts w:ascii="Roboto" w:hAnsi="Roboto" w:cs="Arial"/>
          <w:sz w:val="18"/>
          <w:szCs w:val="18"/>
        </w:rPr>
        <w:fldChar w:fldCharType="separate"/>
      </w:r>
      <w:r w:rsidRPr="000A6790">
        <w:rPr>
          <w:rFonts w:ascii="Roboto" w:hAnsi="Roboto" w:cs="Arial"/>
          <w:sz w:val="18"/>
          <w:szCs w:val="18"/>
        </w:rPr>
        <w:fldChar w:fldCharType="end"/>
      </w:r>
      <w:r w:rsidRPr="000A6790">
        <w:rPr>
          <w:rFonts w:ascii="Roboto" w:hAnsi="Roboto" w:cs="Arial"/>
          <w:sz w:val="18"/>
          <w:szCs w:val="18"/>
        </w:rPr>
        <w:t xml:space="preserve">  Französisch</w:t>
      </w:r>
    </w:p>
    <w:p w14:paraId="08ED4174" w14:textId="77777777" w:rsidR="00B77868" w:rsidRPr="000A6790" w:rsidRDefault="00B77868" w:rsidP="00B77868">
      <w:pPr>
        <w:rPr>
          <w:rFonts w:ascii="Roboto" w:hAnsi="Roboto" w:cs="Arial"/>
          <w:color w:val="000000" w:themeColor="text1"/>
          <w:sz w:val="18"/>
          <w:szCs w:val="18"/>
        </w:rPr>
      </w:pPr>
      <w:r w:rsidRPr="000A6790">
        <w:rPr>
          <w:rFonts w:ascii="Roboto" w:hAnsi="Roboto" w:cs="Arial"/>
          <w:sz w:val="18"/>
          <w:szCs w:val="18"/>
        </w:rPr>
        <w:t xml:space="preserve">Ich nehme zur Kenntnis, dass </w:t>
      </w:r>
      <w:r w:rsidR="00F27124" w:rsidRPr="000A6790">
        <w:rPr>
          <w:rFonts w:ascii="Roboto" w:hAnsi="Roboto" w:cs="Arial"/>
          <w:sz w:val="18"/>
          <w:szCs w:val="18"/>
        </w:rPr>
        <w:t>es für die B-Mitgliedschaft keine</w:t>
      </w:r>
      <w:r w:rsidRPr="000A6790">
        <w:rPr>
          <w:rFonts w:ascii="Roboto" w:hAnsi="Roboto" w:cs="Arial"/>
          <w:sz w:val="18"/>
          <w:szCs w:val="18"/>
        </w:rPr>
        <w:t xml:space="preserve"> Aufnahmegebühr </w:t>
      </w:r>
      <w:r w:rsidR="00F27124" w:rsidRPr="000A6790">
        <w:rPr>
          <w:rFonts w:ascii="Roboto" w:hAnsi="Roboto" w:cs="Arial"/>
          <w:sz w:val="18"/>
          <w:szCs w:val="18"/>
        </w:rPr>
        <w:t xml:space="preserve">gibt und </w:t>
      </w:r>
      <w:r w:rsidRPr="000A6790">
        <w:rPr>
          <w:rFonts w:ascii="Roboto" w:hAnsi="Roboto" w:cs="Arial"/>
          <w:sz w:val="18"/>
          <w:szCs w:val="18"/>
        </w:rPr>
        <w:t xml:space="preserve">der </w:t>
      </w:r>
      <w:r w:rsidRPr="000A6790">
        <w:rPr>
          <w:rFonts w:ascii="Roboto" w:hAnsi="Roboto" w:cs="Arial"/>
          <w:color w:val="000000" w:themeColor="text1"/>
          <w:sz w:val="18"/>
          <w:szCs w:val="18"/>
        </w:rPr>
        <w:t xml:space="preserve">Mitgliederbeitrag CHF </w:t>
      </w:r>
      <w:r w:rsidR="00BD6F23" w:rsidRPr="000A6790">
        <w:rPr>
          <w:rFonts w:ascii="Roboto" w:hAnsi="Roboto" w:cs="Arial"/>
          <w:color w:val="000000" w:themeColor="text1"/>
          <w:sz w:val="18"/>
          <w:szCs w:val="18"/>
        </w:rPr>
        <w:t>150</w:t>
      </w:r>
      <w:r w:rsidRPr="000A6790">
        <w:rPr>
          <w:rFonts w:ascii="Roboto" w:hAnsi="Roboto" w:cs="Arial"/>
          <w:color w:val="000000" w:themeColor="text1"/>
          <w:sz w:val="18"/>
          <w:szCs w:val="18"/>
        </w:rPr>
        <w:t xml:space="preserve"> / Jahr beträgt. </w:t>
      </w:r>
      <w:r w:rsidR="00BD6F23" w:rsidRPr="000A6790">
        <w:rPr>
          <w:rFonts w:ascii="Roboto" w:hAnsi="Roboto" w:cs="Arial"/>
          <w:color w:val="000000" w:themeColor="text1"/>
          <w:sz w:val="18"/>
          <w:szCs w:val="18"/>
        </w:rPr>
        <w:t xml:space="preserve">Wenn die Anmeldung zur A-Mitgliedschaft </w:t>
      </w:r>
      <w:r w:rsidR="00F27124" w:rsidRPr="000A6790">
        <w:rPr>
          <w:rFonts w:ascii="Roboto" w:hAnsi="Roboto" w:cs="Arial"/>
          <w:color w:val="000000" w:themeColor="text1"/>
          <w:sz w:val="18"/>
          <w:szCs w:val="18"/>
        </w:rPr>
        <w:t xml:space="preserve">(mit Stimmrecht) </w:t>
      </w:r>
      <w:r w:rsidR="00BD6F23" w:rsidRPr="000A6790">
        <w:rPr>
          <w:rFonts w:ascii="Roboto" w:hAnsi="Roboto" w:cs="Arial"/>
          <w:color w:val="000000" w:themeColor="text1"/>
          <w:sz w:val="18"/>
          <w:szCs w:val="18"/>
        </w:rPr>
        <w:t xml:space="preserve">innerhalb von einem Jahr nach Abschluss Zertifikat </w:t>
      </w:r>
      <w:proofErr w:type="spellStart"/>
      <w:r w:rsidR="00BD6F23" w:rsidRPr="000A6790">
        <w:rPr>
          <w:rFonts w:ascii="Roboto" w:hAnsi="Roboto" w:cs="Arial"/>
          <w:color w:val="000000" w:themeColor="text1"/>
          <w:sz w:val="18"/>
          <w:szCs w:val="18"/>
        </w:rPr>
        <w:t>OdA</w:t>
      </w:r>
      <w:proofErr w:type="spellEnd"/>
      <w:r w:rsidR="00BD6F23" w:rsidRPr="000A6790">
        <w:rPr>
          <w:rFonts w:ascii="Roboto" w:hAnsi="Roboto" w:cs="Arial"/>
          <w:color w:val="000000" w:themeColor="text1"/>
          <w:sz w:val="18"/>
          <w:szCs w:val="18"/>
        </w:rPr>
        <w:t xml:space="preserve"> AM erfolgt, wird keine Aufnahmegebühr erhoben. Mit Einsendung des </w:t>
      </w:r>
      <w:proofErr w:type="spellStart"/>
      <w:r w:rsidR="00BD6F23" w:rsidRPr="000A6790">
        <w:rPr>
          <w:rFonts w:ascii="Roboto" w:hAnsi="Roboto" w:cs="Arial"/>
          <w:color w:val="000000" w:themeColor="text1"/>
          <w:sz w:val="18"/>
          <w:szCs w:val="18"/>
        </w:rPr>
        <w:t>OdA</w:t>
      </w:r>
      <w:proofErr w:type="spellEnd"/>
      <w:r w:rsidR="00BD6F23" w:rsidRPr="000A6790">
        <w:rPr>
          <w:rFonts w:ascii="Roboto" w:hAnsi="Roboto" w:cs="Arial"/>
          <w:color w:val="000000" w:themeColor="text1"/>
          <w:sz w:val="18"/>
          <w:szCs w:val="18"/>
        </w:rPr>
        <w:t xml:space="preserve"> Zertifikats geht die B-Mitgliedschaft nahtlos in die A-Mitgliedschaft über. </w:t>
      </w:r>
    </w:p>
    <w:p w14:paraId="25470235" w14:textId="302C5F68" w:rsidR="000A6790" w:rsidRPr="000A6790" w:rsidRDefault="00DD72F6" w:rsidP="000A6790">
      <w:pPr>
        <w:spacing w:after="240"/>
        <w:rPr>
          <w:rFonts w:ascii="Roboto" w:hAnsi="Roboto" w:cs="Arial"/>
          <w:color w:val="000000" w:themeColor="text1"/>
          <w:sz w:val="18"/>
          <w:szCs w:val="18"/>
        </w:rPr>
      </w:pPr>
      <w:r w:rsidRPr="000A6790">
        <w:rPr>
          <w:rFonts w:ascii="Roboto" w:hAnsi="Roboto" w:cs="Arial"/>
          <w:color w:val="000000" w:themeColor="text1"/>
          <w:sz w:val="18"/>
          <w:szCs w:val="18"/>
        </w:rPr>
        <w:t>Die Kündigung der Mitgliedschaft hat spätestens bis 30. September des Vorjahres zu erfolgen.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78"/>
        <w:gridCol w:w="4678"/>
      </w:tblGrid>
      <w:tr w:rsidR="00B77868" w:rsidRPr="000A6790" w14:paraId="665D5034" w14:textId="77777777" w:rsidTr="001E362D">
        <w:trPr>
          <w:trHeight w:hRule="exact" w:val="22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F657BE" w14:textId="77777777" w:rsidR="00B77868" w:rsidRPr="000A6790" w:rsidRDefault="00B77868" w:rsidP="001E362D">
            <w:pPr>
              <w:tabs>
                <w:tab w:val="left" w:pos="1134"/>
              </w:tabs>
              <w:spacing w:after="2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b/>
                <w:sz w:val="18"/>
                <w:szCs w:val="18"/>
              </w:rPr>
              <w:t xml:space="preserve">Ort/Datum </w:t>
            </w:r>
            <w:r w:rsidRPr="000A6790">
              <w:rPr>
                <w:rFonts w:ascii="Roboto" w:hAnsi="Roboto" w:cs="Arial"/>
                <w:b/>
                <w:sz w:val="18"/>
                <w:szCs w:val="18"/>
              </w:rPr>
              <w:tab/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"/>
                  </w:textInput>
                </w:ffData>
              </w:fldCha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instrText xml:space="preserve"> FORMTEXT </w:instrTex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separate"/>
            </w:r>
            <w:r w:rsidRPr="000A6790">
              <w:rPr>
                <w:rFonts w:ascii="Roboto" w:hAnsi="Roboto" w:cs="Arial"/>
                <w:i/>
                <w:noProof/>
                <w:sz w:val="18"/>
                <w:szCs w:val="18"/>
              </w:rPr>
              <w:t xml:space="preserve">                                                  </w:t>
            </w:r>
            <w:r w:rsidRPr="000A6790">
              <w:rPr>
                <w:rFonts w:ascii="Roboto" w:hAnsi="Roboto" w:cs="Arial"/>
                <w:i/>
                <w:sz w:val="18"/>
                <w:szCs w:val="18"/>
              </w:rPr>
              <w:fldChar w:fldCharType="end"/>
            </w:r>
          </w:p>
          <w:p w14:paraId="6090DE47" w14:textId="77777777" w:rsidR="00B77868" w:rsidRPr="000A6790" w:rsidRDefault="00B77868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  <w:p w14:paraId="30AC23DC" w14:textId="77777777" w:rsidR="00B77868" w:rsidRPr="000A6790" w:rsidRDefault="00B77868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  <w:p w14:paraId="56E86F22" w14:textId="77777777" w:rsidR="00B77868" w:rsidRPr="000A6790" w:rsidRDefault="00B77868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  <w:p w14:paraId="2DFC5EBE" w14:textId="77777777" w:rsidR="00B77868" w:rsidRPr="000A6790" w:rsidRDefault="00B77868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B6E5F" w14:textId="77777777" w:rsidR="00B77868" w:rsidRPr="000A6790" w:rsidRDefault="00B77868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561A10" w14:textId="77777777" w:rsidR="00B77868" w:rsidRPr="000A6790" w:rsidRDefault="00B77868" w:rsidP="001E362D">
            <w:pPr>
              <w:tabs>
                <w:tab w:val="left" w:pos="1064"/>
              </w:tabs>
              <w:spacing w:after="20"/>
              <w:rPr>
                <w:rFonts w:ascii="Roboto" w:hAnsi="Roboto" w:cs="Arial"/>
                <w:b/>
                <w:sz w:val="18"/>
                <w:szCs w:val="18"/>
              </w:rPr>
            </w:pPr>
            <w:r w:rsidRPr="000A6790">
              <w:rPr>
                <w:rFonts w:ascii="Roboto" w:hAnsi="Roboto" w:cs="Arial"/>
                <w:b/>
                <w:sz w:val="18"/>
                <w:szCs w:val="18"/>
              </w:rPr>
              <w:t>Unterschrift</w:t>
            </w:r>
          </w:p>
          <w:p w14:paraId="0A32B2B4" w14:textId="77777777" w:rsidR="00B77868" w:rsidRPr="000A6790" w:rsidRDefault="00B77868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  <w:p w14:paraId="55FE6387" w14:textId="77777777" w:rsidR="00B77868" w:rsidRPr="000A6790" w:rsidRDefault="00B77868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  <w:p w14:paraId="1B3D1E77" w14:textId="77777777" w:rsidR="00B77868" w:rsidRPr="000A6790" w:rsidRDefault="00B77868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  <w:p w14:paraId="12C68EB4" w14:textId="77777777" w:rsidR="00B77868" w:rsidRPr="000A6790" w:rsidRDefault="00B77868" w:rsidP="001E362D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</w:tbl>
    <w:p w14:paraId="24DAB94D" w14:textId="5FDB5CBD" w:rsidR="00B77868" w:rsidRPr="000A6790" w:rsidRDefault="00B77868" w:rsidP="00B77868">
      <w:pPr>
        <w:tabs>
          <w:tab w:val="left" w:pos="2835"/>
          <w:tab w:val="left" w:pos="4111"/>
        </w:tabs>
        <w:rPr>
          <w:rFonts w:ascii="Roboto" w:hAnsi="Roboto"/>
          <w:lang w:val="de-CH"/>
        </w:rPr>
      </w:pPr>
    </w:p>
    <w:sectPr w:rsidR="00B77868" w:rsidRPr="000A6790" w:rsidSect="00352A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8A"/>
    <w:rsid w:val="000A6790"/>
    <w:rsid w:val="002C72E5"/>
    <w:rsid w:val="00352A86"/>
    <w:rsid w:val="003F2D7F"/>
    <w:rsid w:val="003F6B36"/>
    <w:rsid w:val="00423C04"/>
    <w:rsid w:val="0058577E"/>
    <w:rsid w:val="005F73BA"/>
    <w:rsid w:val="00751449"/>
    <w:rsid w:val="008A3DB0"/>
    <w:rsid w:val="009078E0"/>
    <w:rsid w:val="00961C8A"/>
    <w:rsid w:val="00B77868"/>
    <w:rsid w:val="00BD6F23"/>
    <w:rsid w:val="00CB1F08"/>
    <w:rsid w:val="00CE6CB2"/>
    <w:rsid w:val="00D668AD"/>
    <w:rsid w:val="00DB01CC"/>
    <w:rsid w:val="00DD72F6"/>
    <w:rsid w:val="00F27124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6BE08"/>
  <w15:chartTrackingRefBased/>
  <w15:docId w15:val="{5BD67701-32F7-F443-8F0E-7FF6FB35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1C8A"/>
    <w:rPr>
      <w:rFonts w:ascii="Arial" w:eastAsia="Times New Roman" w:hAnsi="Arial" w:cs="Times New Roman"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1F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1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mv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Anliker</dc:creator>
  <cp:keywords/>
  <dc:description/>
  <cp:lastModifiedBy>Sabine Anliker</cp:lastModifiedBy>
  <cp:revision>9</cp:revision>
  <dcterms:created xsi:type="dcterms:W3CDTF">2019-09-27T06:24:00Z</dcterms:created>
  <dcterms:modified xsi:type="dcterms:W3CDTF">2022-11-15T06:50:00Z</dcterms:modified>
</cp:coreProperties>
</file>